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75C0" w14:textId="2056EFFB" w:rsidR="00842B33" w:rsidRPr="00394D89" w:rsidRDefault="00883269" w:rsidP="0088326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5A1A1" wp14:editId="09386400">
                <wp:simplePos x="0" y="0"/>
                <wp:positionH relativeFrom="column">
                  <wp:posOffset>6242684</wp:posOffset>
                </wp:positionH>
                <wp:positionV relativeFrom="paragraph">
                  <wp:posOffset>6414135</wp:posOffset>
                </wp:positionV>
                <wp:extent cx="1166495" cy="1066800"/>
                <wp:effectExtent l="19050" t="19050" r="33655" b="38100"/>
                <wp:wrapNone/>
                <wp:docPr id="19987778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EC9F5" w14:textId="50E2669D" w:rsidR="00883269" w:rsidRPr="001E5B01" w:rsidRDefault="001E5B01" w:rsidP="001E5B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QR Code, link to application, or other action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5A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55pt;margin-top:505.05pt;width:91.8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" strokeweight="4.5pt">
                <v:textbox>
                  <w:txbxContent>
                    <w:p w14:paraId="7FAEC9F5" w14:textId="50E2669D" w:rsidR="00883269" w:rsidRPr="001E5B01" w:rsidRDefault="001E5B01" w:rsidP="001E5B0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QR Code, link to application, or other action item</w:t>
                      </w:r>
                    </w:p>
                  </w:txbxContent>
                </v:textbox>
              </v:shape>
            </w:pict>
          </mc:Fallback>
        </mc:AlternateContent>
      </w:r>
      <w:r w:rsidR="00361DA4">
        <w:rPr>
          <w:noProof/>
        </w:rPr>
        <w:drawing>
          <wp:inline distT="0" distB="0" distL="0" distR="0" wp14:anchorId="42413618" wp14:editId="00EF07C9">
            <wp:extent cx="7589520" cy="7589520"/>
            <wp:effectExtent l="0" t="0" r="0" b="0"/>
            <wp:docPr id="995981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98181" name="Picture 9959818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B33" w:rsidRPr="00394D89" w:rsidSect="000A75D7">
      <w:pgSz w:w="12240" w:h="122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89"/>
    <w:rsid w:val="000259A3"/>
    <w:rsid w:val="000A75D7"/>
    <w:rsid w:val="0013447C"/>
    <w:rsid w:val="00157884"/>
    <w:rsid w:val="001E5B01"/>
    <w:rsid w:val="002656C7"/>
    <w:rsid w:val="00281EEF"/>
    <w:rsid w:val="002E6524"/>
    <w:rsid w:val="00361DA4"/>
    <w:rsid w:val="00394D89"/>
    <w:rsid w:val="003B3E65"/>
    <w:rsid w:val="004462E9"/>
    <w:rsid w:val="00492D7D"/>
    <w:rsid w:val="00606BCA"/>
    <w:rsid w:val="00842B33"/>
    <w:rsid w:val="00883269"/>
    <w:rsid w:val="00A80703"/>
    <w:rsid w:val="00A841B4"/>
    <w:rsid w:val="00D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9D57"/>
  <w15:docId w15:val="{18FF704A-0907-46E5-85F7-C22EFEE6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Seidel, Hilary (ESD)</dc:creator>
  <cp:keywords/>
  <dc:description/>
  <cp:lastModifiedBy>Seidel, Hilary (ESD)</cp:lastModifiedBy>
  <cp:revision>3</cp:revision>
  <dcterms:created xsi:type="dcterms:W3CDTF">2024-03-06T23:35:00Z</dcterms:created>
  <dcterms:modified xsi:type="dcterms:W3CDTF">2024-03-11T16:17:00Z</dcterms:modified>
</cp:coreProperties>
</file>